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6DEF" w:rsidRDefault="00552434">
      <w:r>
        <w:rPr>
          <w:noProof/>
        </w:rPr>
        <w:drawing>
          <wp:inline distT="0" distB="0" distL="0" distR="0">
            <wp:extent cx="5934075" cy="3705225"/>
            <wp:effectExtent l="19050" t="0" r="9525" b="0"/>
            <wp:docPr id="1" name="Picture 1" descr="C:\Users\GREG\Desktop\P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GREG\Desktop\P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434" w:rsidRDefault="00552434" w:rsidP="00552434">
      <w:r>
        <w:t>FRONT PAGE 1,  SAMPLE LAYOUT , NOT FIRM</w:t>
      </w:r>
    </w:p>
    <w:p w:rsidR="00552434" w:rsidRDefault="00552434">
      <w:r>
        <w:t>PICTURE OF VEHICLE, WILL BE SUPPLIED BUT UNEDITED.</w:t>
      </w:r>
    </w:p>
    <w:p w:rsidR="00552434" w:rsidRDefault="00552434">
      <w:r>
        <w:rPr>
          <w:noProof/>
        </w:rPr>
        <w:drawing>
          <wp:inline distT="0" distB="0" distL="0" distR="0">
            <wp:extent cx="5943600" cy="2476500"/>
            <wp:effectExtent l="19050" t="0" r="0" b="0"/>
            <wp:docPr id="2" name="Picture 2" descr="C:\Users\GREG\Desktop\P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GREG\Desktop\P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434" w:rsidRDefault="00552434">
      <w:r>
        <w:t>PAGE 2 and PAGE 3</w:t>
      </w:r>
    </w:p>
    <w:p w:rsidR="00552434" w:rsidRDefault="00552434">
      <w:r>
        <w:t>LAY OUT NOT FIRM, BUT QUANTITY OF WHELS PER PAGE IS AS PER SAMPLE.</w:t>
      </w:r>
    </w:p>
    <w:p w:rsidR="00552434" w:rsidRDefault="00552434">
      <w:r>
        <w:rPr>
          <w:noProof/>
        </w:rPr>
        <w:lastRenderedPageBreak/>
        <w:drawing>
          <wp:inline distT="0" distB="0" distL="0" distR="0">
            <wp:extent cx="5943600" cy="2524125"/>
            <wp:effectExtent l="19050" t="0" r="0" b="0"/>
            <wp:docPr id="3" name="Picture 3" descr="C:\Users\GREG\Desktop\P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GREG\Desktop\P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434" w:rsidRDefault="00552434" w:rsidP="00552434">
      <w:r>
        <w:t>PAGE 4 and PAGE 5</w:t>
      </w:r>
    </w:p>
    <w:p w:rsidR="00552434" w:rsidRDefault="00552434" w:rsidP="00552434">
      <w:r>
        <w:t>LAY OUT NOT FIRM, BUT QUANTITY OF WHELS PER PAGE IS AS PER SAMPLE.</w:t>
      </w:r>
    </w:p>
    <w:p w:rsidR="00552434" w:rsidRDefault="00552434" w:rsidP="00552434">
      <w:r>
        <w:rPr>
          <w:noProof/>
        </w:rPr>
        <w:drawing>
          <wp:inline distT="0" distB="0" distL="0" distR="0">
            <wp:extent cx="5943600" cy="2476500"/>
            <wp:effectExtent l="19050" t="0" r="0" b="0"/>
            <wp:docPr id="4" name="Picture 4" descr="C:\Users\GREG\Desktop\P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GREG\Desktop\P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434" w:rsidRDefault="00552434" w:rsidP="00552434">
      <w:r>
        <w:t>PAGE 6 and PAGE 7</w:t>
      </w:r>
    </w:p>
    <w:p w:rsidR="00552434" w:rsidRDefault="00552434" w:rsidP="00552434">
      <w:r>
        <w:t>LAY OUT NOT FIRM, BUT QUANTITY OF WHELS PER PAGE IS AS PER SAMPLE.</w:t>
      </w:r>
    </w:p>
    <w:p w:rsidR="00552434" w:rsidRDefault="00552434" w:rsidP="00552434">
      <w:r>
        <w:rPr>
          <w:noProof/>
        </w:rPr>
        <w:lastRenderedPageBreak/>
        <w:drawing>
          <wp:inline distT="0" distB="0" distL="0" distR="0">
            <wp:extent cx="5943600" cy="2476500"/>
            <wp:effectExtent l="19050" t="0" r="0" b="0"/>
            <wp:docPr id="5" name="Picture 5" descr="C:\Users\GREG\Desktop\P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GREG\Desktop\P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434" w:rsidRDefault="00552434" w:rsidP="00552434"/>
    <w:p w:rsidR="00552434" w:rsidRDefault="00552434" w:rsidP="00552434">
      <w:r>
        <w:t>PAGE 8 and PAGE 9</w:t>
      </w:r>
    </w:p>
    <w:p w:rsidR="00552434" w:rsidRDefault="00552434" w:rsidP="00552434">
      <w:r>
        <w:t>LAY OUT NOT FIRM, BUT QUANTITY OF WHELS PER PAGE IS AS PER SAMPLE.</w:t>
      </w:r>
    </w:p>
    <w:p w:rsidR="00552434" w:rsidRDefault="00552434" w:rsidP="00552434">
      <w:r>
        <w:rPr>
          <w:noProof/>
        </w:rPr>
        <w:drawing>
          <wp:inline distT="0" distB="0" distL="0" distR="0">
            <wp:extent cx="5943600" cy="2476500"/>
            <wp:effectExtent l="19050" t="0" r="0" b="0"/>
            <wp:docPr id="6" name="Picture 6" descr="C:\Users\GREG\Desktop\P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GREG\Desktop\P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434" w:rsidRDefault="00552434" w:rsidP="00552434">
      <w:r>
        <w:t xml:space="preserve">PAGE 10 and </w:t>
      </w:r>
      <w:r w:rsidRPr="00552434">
        <w:rPr>
          <w:i/>
        </w:rPr>
        <w:t>PAGE 11 ( This</w:t>
      </w:r>
      <w:r>
        <w:rPr>
          <w:i/>
        </w:rPr>
        <w:t xml:space="preserve"> page will have warranty, and wheel care information, can have some watermark or wheel technical diagram on back ground so it doesn't look boring )</w:t>
      </w:r>
    </w:p>
    <w:p w:rsidR="00552434" w:rsidRDefault="00552434" w:rsidP="00552434">
      <w:r>
        <w:t>LAY OUT NOT FIRM, BUT QUANTITY OF WHELS PER PAGE IS AS PER SAMPLE.</w:t>
      </w:r>
    </w:p>
    <w:p w:rsidR="00552434" w:rsidRDefault="00552434" w:rsidP="00552434">
      <w:r>
        <w:t>TEXT WILL BE SUPPLIED.</w:t>
      </w:r>
    </w:p>
    <w:p w:rsidR="00552434" w:rsidRDefault="00552434">
      <w:r>
        <w:rPr>
          <w:noProof/>
        </w:rPr>
        <w:lastRenderedPageBreak/>
        <w:drawing>
          <wp:inline distT="0" distB="0" distL="0" distR="0">
            <wp:extent cx="5943600" cy="2971800"/>
            <wp:effectExtent l="19050" t="0" r="0" b="0"/>
            <wp:docPr id="7" name="Picture 7" descr="C:\Users\GREG\Desktop\P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GREG\Desktop\P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434" w:rsidRDefault="00552434" w:rsidP="00552434">
      <w:r>
        <w:t>BACK PAGE</w:t>
      </w:r>
    </w:p>
    <w:p w:rsidR="00552434" w:rsidRDefault="00552434" w:rsidP="00552434">
      <w:r>
        <w:t>SAMPLE LAYOUT , NOT FIRM</w:t>
      </w:r>
    </w:p>
    <w:p w:rsidR="00552434" w:rsidRDefault="00552434">
      <w:r>
        <w:rPr>
          <w:noProof/>
        </w:rPr>
        <w:drawing>
          <wp:inline distT="0" distB="0" distL="0" distR="0">
            <wp:extent cx="5943600" cy="3562350"/>
            <wp:effectExtent l="19050" t="0" r="0" b="0"/>
            <wp:docPr id="8" name="Picture 8" descr="C:\Users\GREG\Desktop\NA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GREG\Desktop\NAM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62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2434" w:rsidRDefault="00552434"/>
    <w:p w:rsidR="00552434" w:rsidRDefault="00552434">
      <w:r>
        <w:t>THATS HOW I WANT TO SEE TEXT LAY OUT  UNDER WHEELS</w:t>
      </w:r>
    </w:p>
    <w:sectPr w:rsidR="00552434" w:rsidSect="00536DE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compat/>
  <w:rsids>
    <w:rsidRoot w:val="00552434"/>
    <w:rsid w:val="00064B52"/>
    <w:rsid w:val="000C3372"/>
    <w:rsid w:val="001364CD"/>
    <w:rsid w:val="001A64D0"/>
    <w:rsid w:val="00536DEF"/>
    <w:rsid w:val="00552434"/>
    <w:rsid w:val="00AE528A"/>
    <w:rsid w:val="00C70A03"/>
    <w:rsid w:val="00EA42C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6DE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5243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243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4</Pages>
  <Words>119</Words>
  <Characters>680</Characters>
  <Application>Microsoft Office Word</Application>
  <DocSecurity>0</DocSecurity>
  <Lines>5</Lines>
  <Paragraphs>1</Paragraphs>
  <ScaleCrop>false</ScaleCrop>
  <Company/>
  <LinksUpToDate>false</LinksUpToDate>
  <CharactersWithSpaces>798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GREG</dc:creator>
  <cp:lastModifiedBy>GREG</cp:lastModifiedBy>
  <cp:revision>1</cp:revision>
  <dcterms:created xsi:type="dcterms:W3CDTF">2015-06-11T11:27:00Z</dcterms:created>
  <dcterms:modified xsi:type="dcterms:W3CDTF">2015-06-11T11:35:00Z</dcterms:modified>
</cp:coreProperties>
</file>